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45315" w14:textId="5C35F66B" w:rsidR="001430E3" w:rsidRPr="00A23088" w:rsidRDefault="001430E3" w:rsidP="001430E3">
      <w:pPr>
        <w:spacing w:after="0" w:line="240" w:lineRule="auto"/>
        <w:jc w:val="right"/>
        <w:rPr>
          <w:sz w:val="24"/>
          <w:szCs w:val="24"/>
        </w:rPr>
      </w:pPr>
      <w:bookmarkStart w:id="0" w:name="_Hlk211865405"/>
      <w:bookmarkStart w:id="1" w:name="z101"/>
      <w:r w:rsidRPr="00A23088">
        <w:rPr>
          <w:sz w:val="24"/>
          <w:szCs w:val="24"/>
        </w:rPr>
        <w:t xml:space="preserve">2025 жылғы __ желтоқсандағы № __ </w:t>
      </w:r>
    </w:p>
    <w:p w14:paraId="4664432A" w14:textId="266585B3" w:rsidR="001430E3" w:rsidRPr="00A23088" w:rsidRDefault="000E371F" w:rsidP="000E371F">
      <w:pPr>
        <w:spacing w:after="0" w:line="240" w:lineRule="auto"/>
        <w:jc w:val="center"/>
        <w:rPr>
          <w:sz w:val="24"/>
          <w:szCs w:val="24"/>
        </w:rPr>
      </w:pPr>
      <w:r w:rsidRPr="00A23088">
        <w:rPr>
          <w:sz w:val="24"/>
          <w:szCs w:val="24"/>
        </w:rPr>
        <w:t xml:space="preserve">                                                                                               </w:t>
      </w:r>
      <w:r w:rsidR="001430E3" w:rsidRPr="00A23088">
        <w:rPr>
          <w:sz w:val="24"/>
          <w:szCs w:val="24"/>
        </w:rPr>
        <w:t>Батыс Қазақстан облыстық</w:t>
      </w:r>
    </w:p>
    <w:p w14:paraId="0F7189BD" w14:textId="490AD3E6" w:rsidR="001430E3" w:rsidRPr="00A23088" w:rsidRDefault="000E371F" w:rsidP="000E371F">
      <w:pPr>
        <w:spacing w:after="0" w:line="240" w:lineRule="auto"/>
        <w:jc w:val="center"/>
        <w:rPr>
          <w:sz w:val="24"/>
          <w:szCs w:val="24"/>
        </w:rPr>
      </w:pPr>
      <w:r w:rsidRPr="00A23088">
        <w:rPr>
          <w:sz w:val="24"/>
          <w:szCs w:val="24"/>
        </w:rPr>
        <w:t xml:space="preserve">                                                                                                 </w:t>
      </w:r>
      <w:r w:rsidR="001430E3" w:rsidRPr="00A23088">
        <w:rPr>
          <w:sz w:val="24"/>
          <w:szCs w:val="24"/>
        </w:rPr>
        <w:t>мәслихатының шешіміне</w:t>
      </w:r>
    </w:p>
    <w:p w14:paraId="61F7CE4A" w14:textId="01E444BD" w:rsidR="00A84F05" w:rsidRPr="00A23088" w:rsidRDefault="000E371F" w:rsidP="000E371F">
      <w:pPr>
        <w:spacing w:after="0" w:line="240" w:lineRule="auto"/>
        <w:jc w:val="center"/>
        <w:rPr>
          <w:sz w:val="24"/>
          <w:szCs w:val="24"/>
        </w:rPr>
      </w:pPr>
      <w:r w:rsidRPr="00A23088">
        <w:rPr>
          <w:sz w:val="24"/>
          <w:szCs w:val="24"/>
        </w:rPr>
        <w:t xml:space="preserve">                                                                                           </w:t>
      </w:r>
      <w:r w:rsidR="00F06F4F" w:rsidRPr="00A23088">
        <w:rPr>
          <w:sz w:val="24"/>
          <w:szCs w:val="24"/>
        </w:rPr>
        <w:t>1</w:t>
      </w:r>
      <w:r w:rsidR="009E45BD" w:rsidRPr="00A23088">
        <w:rPr>
          <w:sz w:val="24"/>
          <w:szCs w:val="24"/>
        </w:rPr>
        <w:t>-</w:t>
      </w:r>
      <w:r w:rsidR="001430E3" w:rsidRPr="00A23088">
        <w:rPr>
          <w:sz w:val="24"/>
          <w:szCs w:val="24"/>
        </w:rPr>
        <w:t>қосымша</w:t>
      </w:r>
    </w:p>
    <w:p w14:paraId="13B3BB44" w14:textId="3843B99B" w:rsidR="00A84F05" w:rsidRPr="00A23088" w:rsidRDefault="00A84F05" w:rsidP="00A84F05">
      <w:pPr>
        <w:spacing w:after="0" w:line="240" w:lineRule="auto"/>
        <w:jc w:val="right"/>
        <w:rPr>
          <w:sz w:val="24"/>
          <w:szCs w:val="24"/>
        </w:rPr>
      </w:pPr>
    </w:p>
    <w:p w14:paraId="193434FF" w14:textId="77777777" w:rsidR="001430E3" w:rsidRPr="00A23088" w:rsidRDefault="001430E3" w:rsidP="00A84F05">
      <w:pPr>
        <w:spacing w:after="0" w:line="240" w:lineRule="auto"/>
        <w:jc w:val="right"/>
        <w:rPr>
          <w:sz w:val="24"/>
          <w:szCs w:val="24"/>
        </w:rPr>
      </w:pPr>
    </w:p>
    <w:p w14:paraId="4EB8EE78" w14:textId="39C41325" w:rsidR="0016321A" w:rsidRPr="00A23088" w:rsidRDefault="009E45BD" w:rsidP="0016321A">
      <w:pPr>
        <w:spacing w:after="0" w:line="240" w:lineRule="auto"/>
        <w:jc w:val="center"/>
        <w:rPr>
          <w:b/>
          <w:sz w:val="24"/>
          <w:szCs w:val="24"/>
        </w:rPr>
      </w:pPr>
      <w:r w:rsidRPr="00A23088">
        <w:rPr>
          <w:b/>
          <w:sz w:val="24"/>
          <w:szCs w:val="24"/>
        </w:rPr>
        <w:t>Ж</w:t>
      </w:r>
      <w:r w:rsidR="001430E3" w:rsidRPr="00A23088">
        <w:rPr>
          <w:b/>
          <w:sz w:val="24"/>
          <w:szCs w:val="24"/>
        </w:rPr>
        <w:t>алпы сипаттағы</w:t>
      </w:r>
      <w:r w:rsidRPr="00A23088">
        <w:rPr>
          <w:b/>
          <w:sz w:val="24"/>
          <w:szCs w:val="24"/>
        </w:rPr>
        <w:t xml:space="preserve"> нысаналы</w:t>
      </w:r>
      <w:r w:rsidR="001430E3" w:rsidRPr="00A23088">
        <w:rPr>
          <w:b/>
          <w:sz w:val="24"/>
          <w:szCs w:val="24"/>
        </w:rPr>
        <w:t xml:space="preserve"> </w:t>
      </w:r>
      <w:r w:rsidRPr="00A23088">
        <w:rPr>
          <w:b/>
          <w:sz w:val="24"/>
          <w:szCs w:val="24"/>
        </w:rPr>
        <w:t xml:space="preserve">емес </w:t>
      </w:r>
      <w:r w:rsidR="001430E3" w:rsidRPr="00A23088">
        <w:rPr>
          <w:b/>
          <w:sz w:val="24"/>
          <w:szCs w:val="24"/>
        </w:rPr>
        <w:t>трансферттерді</w:t>
      </w:r>
      <w:r w:rsidRPr="00A23088">
        <w:rPr>
          <w:b/>
          <w:sz w:val="24"/>
          <w:szCs w:val="24"/>
        </w:rPr>
        <w:t>ң</w:t>
      </w:r>
      <w:r w:rsidR="001430E3" w:rsidRPr="00A23088">
        <w:rPr>
          <w:b/>
          <w:sz w:val="24"/>
          <w:szCs w:val="24"/>
        </w:rPr>
        <w:t xml:space="preserve"> </w:t>
      </w:r>
      <w:r w:rsidRPr="00A23088">
        <w:rPr>
          <w:b/>
          <w:sz w:val="24"/>
          <w:szCs w:val="24"/>
        </w:rPr>
        <w:t>көлемі</w:t>
      </w:r>
    </w:p>
    <w:p w14:paraId="27A1448B" w14:textId="77777777" w:rsidR="00065FE4" w:rsidRPr="00A23088" w:rsidRDefault="00065FE4" w:rsidP="0016321A">
      <w:pPr>
        <w:spacing w:after="0" w:line="240" w:lineRule="auto"/>
        <w:jc w:val="center"/>
        <w:rPr>
          <w:sz w:val="24"/>
          <w:szCs w:val="24"/>
        </w:rPr>
      </w:pPr>
    </w:p>
    <w:p w14:paraId="70CF3EE4" w14:textId="4EF551FC" w:rsidR="0016321A" w:rsidRPr="00A23088" w:rsidRDefault="001430E3" w:rsidP="0016321A">
      <w:pPr>
        <w:spacing w:after="0" w:line="240" w:lineRule="auto"/>
        <w:ind w:right="141"/>
        <w:jc w:val="right"/>
        <w:rPr>
          <w:sz w:val="24"/>
          <w:szCs w:val="24"/>
        </w:rPr>
      </w:pPr>
      <w:r w:rsidRPr="00A23088">
        <w:rPr>
          <w:sz w:val="24"/>
          <w:szCs w:val="24"/>
        </w:rPr>
        <w:t>мың теңге</w:t>
      </w:r>
    </w:p>
    <w:tbl>
      <w:tblPr>
        <w:tblStyle w:val="ac"/>
        <w:tblW w:w="9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931"/>
        <w:gridCol w:w="1683"/>
        <w:gridCol w:w="1605"/>
        <w:gridCol w:w="1683"/>
      </w:tblGrid>
      <w:tr w:rsidR="0016321A" w:rsidRPr="00A23088" w14:paraId="6BF150F4" w14:textId="77777777" w:rsidTr="00230E22">
        <w:trPr>
          <w:trHeight w:val="605"/>
          <w:jc w:val="center"/>
        </w:trPr>
        <w:tc>
          <w:tcPr>
            <w:tcW w:w="637" w:type="dxa"/>
            <w:vAlign w:val="center"/>
          </w:tcPr>
          <w:p w14:paraId="59ACAC15" w14:textId="77777777" w:rsidR="0016321A" w:rsidRPr="00A23088" w:rsidRDefault="0016321A" w:rsidP="00282255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31" w:type="dxa"/>
            <w:vAlign w:val="center"/>
          </w:tcPr>
          <w:p w14:paraId="50529A30" w14:textId="01221754" w:rsidR="0016321A" w:rsidRPr="00A23088" w:rsidRDefault="001430E3" w:rsidP="0068348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>Атауы</w:t>
            </w:r>
          </w:p>
        </w:tc>
        <w:tc>
          <w:tcPr>
            <w:tcW w:w="1683" w:type="dxa"/>
            <w:vAlign w:val="center"/>
          </w:tcPr>
          <w:p w14:paraId="0BF2073F" w14:textId="3096AB46" w:rsidR="0016321A" w:rsidRPr="00A23088" w:rsidRDefault="0016321A" w:rsidP="001430E3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 xml:space="preserve">2026 </w:t>
            </w:r>
            <w:r w:rsidR="001430E3" w:rsidRPr="00A23088">
              <w:rPr>
                <w:b/>
                <w:sz w:val="24"/>
                <w:szCs w:val="24"/>
              </w:rPr>
              <w:t>жыл</w:t>
            </w:r>
          </w:p>
        </w:tc>
        <w:tc>
          <w:tcPr>
            <w:tcW w:w="1605" w:type="dxa"/>
            <w:vAlign w:val="center"/>
          </w:tcPr>
          <w:p w14:paraId="5F0CAD43" w14:textId="0BF7B559" w:rsidR="0016321A" w:rsidRPr="00A23088" w:rsidRDefault="0016321A" w:rsidP="001430E3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 xml:space="preserve">2027 </w:t>
            </w:r>
            <w:r w:rsidR="001430E3" w:rsidRPr="00A23088">
              <w:rPr>
                <w:b/>
                <w:sz w:val="24"/>
                <w:szCs w:val="24"/>
              </w:rPr>
              <w:t>жыл</w:t>
            </w:r>
          </w:p>
        </w:tc>
        <w:tc>
          <w:tcPr>
            <w:tcW w:w="1683" w:type="dxa"/>
            <w:vAlign w:val="center"/>
          </w:tcPr>
          <w:p w14:paraId="045FD815" w14:textId="68989B92" w:rsidR="0016321A" w:rsidRPr="00A23088" w:rsidRDefault="0016321A" w:rsidP="001430E3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 xml:space="preserve">2028 </w:t>
            </w:r>
            <w:r w:rsidR="001430E3" w:rsidRPr="00A23088">
              <w:rPr>
                <w:b/>
                <w:sz w:val="24"/>
                <w:szCs w:val="24"/>
              </w:rPr>
              <w:t>жыл</w:t>
            </w:r>
          </w:p>
        </w:tc>
      </w:tr>
      <w:tr w:rsidR="000E371F" w:rsidRPr="00A23088" w14:paraId="55B4375B" w14:textId="77777777" w:rsidTr="00230E22">
        <w:trPr>
          <w:trHeight w:val="246"/>
          <w:jc w:val="center"/>
        </w:trPr>
        <w:tc>
          <w:tcPr>
            <w:tcW w:w="637" w:type="dxa"/>
            <w:vAlign w:val="center"/>
          </w:tcPr>
          <w:p w14:paraId="23BB8ABE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1" w:type="dxa"/>
            <w:vAlign w:val="center"/>
          </w:tcPr>
          <w:p w14:paraId="6CC6564A" w14:textId="23C255EE" w:rsidR="000E371F" w:rsidRPr="00A23088" w:rsidRDefault="000E371F" w:rsidP="000E371F">
            <w:pPr>
              <w:spacing w:after="20"/>
              <w:ind w:left="20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>Барлығы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48BA" w14:textId="02FC14E7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>86 769 455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B428" w14:textId="1BBA9A31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>75 093 657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18ED" w14:textId="60BA0D16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/>
                <w:sz w:val="24"/>
                <w:szCs w:val="24"/>
              </w:rPr>
              <w:t>77 904 714</w:t>
            </w:r>
          </w:p>
        </w:tc>
      </w:tr>
      <w:tr w:rsidR="000E371F" w:rsidRPr="00A23088" w14:paraId="3879347A" w14:textId="77777777" w:rsidTr="00751DB6">
        <w:trPr>
          <w:trHeight w:val="294"/>
          <w:jc w:val="center"/>
        </w:trPr>
        <w:tc>
          <w:tcPr>
            <w:tcW w:w="637" w:type="dxa"/>
            <w:vAlign w:val="center"/>
          </w:tcPr>
          <w:p w14:paraId="7DBC7040" w14:textId="77777777" w:rsidR="000E371F" w:rsidRPr="00A23088" w:rsidRDefault="000E371F" w:rsidP="000E371F">
            <w:pPr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14:paraId="412B516B" w14:textId="6B7A5EC9" w:rsidR="000E371F" w:rsidRPr="00A23088" w:rsidRDefault="000E371F" w:rsidP="000E371F">
            <w:pPr>
              <w:spacing w:after="20"/>
              <w:ind w:left="20"/>
              <w:rPr>
                <w:b/>
                <w:sz w:val="24"/>
                <w:szCs w:val="24"/>
              </w:rPr>
            </w:pPr>
            <w:r w:rsidRPr="00A23088">
              <w:rPr>
                <w:sz w:val="24"/>
              </w:rPr>
              <w:t>Ақжайық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4D9D" w14:textId="0BC25D32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Cs/>
                <w:sz w:val="24"/>
                <w:szCs w:val="24"/>
              </w:rPr>
              <w:t>5</w:t>
            </w:r>
            <w:r w:rsidR="000343A1">
              <w:rPr>
                <w:bCs/>
                <w:sz w:val="24"/>
                <w:szCs w:val="24"/>
              </w:rPr>
              <w:t> </w:t>
            </w:r>
            <w:r w:rsidRPr="00A23088">
              <w:rPr>
                <w:bCs/>
                <w:sz w:val="24"/>
                <w:szCs w:val="24"/>
              </w:rPr>
              <w:t>0</w:t>
            </w:r>
            <w:r w:rsidR="000343A1">
              <w:rPr>
                <w:bCs/>
                <w:sz w:val="24"/>
                <w:szCs w:val="24"/>
              </w:rPr>
              <w:t>68 535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4E69" w14:textId="5A4E93D8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Cs/>
                <w:sz w:val="24"/>
                <w:szCs w:val="24"/>
              </w:rPr>
              <w:t>4 307 283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EBD5" w14:textId="138ABD35" w:rsidR="000E371F" w:rsidRPr="00A23088" w:rsidRDefault="000E371F" w:rsidP="000E371F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23088">
              <w:rPr>
                <w:bCs/>
                <w:sz w:val="24"/>
                <w:szCs w:val="24"/>
              </w:rPr>
              <w:t>4 397 336</w:t>
            </w:r>
          </w:p>
        </w:tc>
      </w:tr>
      <w:tr w:rsidR="000E371F" w:rsidRPr="00A23088" w14:paraId="62C3F34E" w14:textId="77777777" w:rsidTr="00751DB6">
        <w:trPr>
          <w:trHeight w:val="294"/>
          <w:jc w:val="center"/>
        </w:trPr>
        <w:tc>
          <w:tcPr>
            <w:tcW w:w="637" w:type="dxa"/>
            <w:vAlign w:val="center"/>
          </w:tcPr>
          <w:p w14:paraId="1CDF0DF4" w14:textId="77777777" w:rsidR="000E371F" w:rsidRPr="00A23088" w:rsidRDefault="000E371F" w:rsidP="000E371F">
            <w:pPr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14:paraId="3427171E" w14:textId="37FF6511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Бөкей ордасы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ACB1" w14:textId="4C8957C5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2 620 865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F77C" w14:textId="4BF8FF46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2 464 804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538C" w14:textId="2A66110C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2 534 812</w:t>
            </w:r>
          </w:p>
        </w:tc>
      </w:tr>
      <w:tr w:rsidR="000E371F" w:rsidRPr="00A23088" w14:paraId="1C62FB6E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1259E230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14:paraId="1D46FFAA" w14:textId="1534D06B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Бөрлі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E763" w14:textId="28A8D36D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11 535 480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9782" w14:textId="6FC3BCCF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10 976 697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2833" w14:textId="432F449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11 474 968</w:t>
            </w:r>
          </w:p>
        </w:tc>
      </w:tr>
      <w:tr w:rsidR="000E371F" w:rsidRPr="00A23088" w14:paraId="483844A8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1C5468B4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14:paraId="6D418EA4" w14:textId="0D235C61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Жаңақала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0DD6" w14:textId="07672435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2 862 072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7FB8" w14:textId="1AE4C672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2 586 475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796E" w14:textId="559DB7F0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2 643 692</w:t>
            </w:r>
          </w:p>
        </w:tc>
      </w:tr>
      <w:tr w:rsidR="000E371F" w:rsidRPr="00A23088" w14:paraId="41F73978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31AEB6C0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14:paraId="16A5B5CD" w14:textId="0CA1BD4E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Жәнібек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28FA" w14:textId="09847340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</w:t>
            </w:r>
            <w:r w:rsidR="000343A1">
              <w:rPr>
                <w:sz w:val="24"/>
                <w:szCs w:val="24"/>
              </w:rPr>
              <w:t> </w:t>
            </w:r>
            <w:r w:rsidRPr="00A23088">
              <w:rPr>
                <w:sz w:val="24"/>
                <w:szCs w:val="24"/>
              </w:rPr>
              <w:t>7</w:t>
            </w:r>
            <w:r w:rsidR="000343A1">
              <w:rPr>
                <w:sz w:val="24"/>
                <w:szCs w:val="24"/>
              </w:rPr>
              <w:t>86 368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DECE" w14:textId="6EA5445B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2 461 744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5289" w14:textId="553C50E4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2 530 557</w:t>
            </w:r>
          </w:p>
        </w:tc>
      </w:tr>
      <w:tr w:rsidR="000E371F" w:rsidRPr="00A23088" w14:paraId="5A6FE70E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4464996B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</w:tcPr>
          <w:p w14:paraId="625E7C21" w14:textId="697F6AE1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Бәйтерек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EB28" w14:textId="5163EE65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5</w:t>
            </w:r>
            <w:r w:rsidR="000343A1">
              <w:rPr>
                <w:color w:val="000000"/>
                <w:sz w:val="24"/>
                <w:szCs w:val="24"/>
              </w:rPr>
              <w:t> </w:t>
            </w:r>
            <w:r w:rsidRPr="00A23088">
              <w:rPr>
                <w:color w:val="000000"/>
                <w:sz w:val="24"/>
                <w:szCs w:val="24"/>
              </w:rPr>
              <w:t>7</w:t>
            </w:r>
            <w:r w:rsidR="000343A1">
              <w:rPr>
                <w:color w:val="000000"/>
                <w:sz w:val="24"/>
                <w:szCs w:val="24"/>
              </w:rPr>
              <w:t>48 060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5053" w14:textId="1B431E84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5 261 410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3E1F" w14:textId="78F67A74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5 384 290</w:t>
            </w:r>
          </w:p>
        </w:tc>
      </w:tr>
      <w:tr w:rsidR="000E371F" w:rsidRPr="00A23088" w14:paraId="17E9A9DA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11FFDBFB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</w:tcPr>
          <w:p w14:paraId="1FA6E222" w14:textId="613EC22B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Казталов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03CC" w14:textId="5F3F6A51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4</w:t>
            </w:r>
            <w:r w:rsidR="000343A1">
              <w:rPr>
                <w:color w:val="000000"/>
                <w:sz w:val="24"/>
                <w:szCs w:val="24"/>
              </w:rPr>
              <w:t> 645 013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93F5" w14:textId="6C2569B8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4 129 784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F899" w14:textId="7255B678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4 280 517</w:t>
            </w:r>
          </w:p>
        </w:tc>
      </w:tr>
      <w:tr w:rsidR="000E371F" w:rsidRPr="00A23088" w14:paraId="6DF18BD5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7A25C05F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8</w:t>
            </w:r>
          </w:p>
        </w:tc>
        <w:tc>
          <w:tcPr>
            <w:tcW w:w="3931" w:type="dxa"/>
          </w:tcPr>
          <w:p w14:paraId="1551F4D9" w14:textId="3E4F942F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Қаратөбе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F7E3" w14:textId="02997F62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</w:t>
            </w:r>
            <w:r w:rsidR="000343A1">
              <w:rPr>
                <w:color w:val="000000"/>
                <w:sz w:val="24"/>
                <w:szCs w:val="24"/>
              </w:rPr>
              <w:t> 710 886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64C7" w14:textId="6535FA68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2 632 433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11AB" w14:textId="62D4533A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2 704 675</w:t>
            </w:r>
          </w:p>
        </w:tc>
      </w:tr>
      <w:tr w:rsidR="000E371F" w:rsidRPr="00A23088" w14:paraId="7C424A91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668E6BDA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9</w:t>
            </w:r>
          </w:p>
        </w:tc>
        <w:tc>
          <w:tcPr>
            <w:tcW w:w="3931" w:type="dxa"/>
          </w:tcPr>
          <w:p w14:paraId="00CC859B" w14:textId="7BB964EE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Сырым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4501" w14:textId="0689C40C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3 312 551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0BF6" w14:textId="6E32AA04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2 809 502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9E15" w14:textId="28B15B5C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2 876 105</w:t>
            </w:r>
          </w:p>
        </w:tc>
      </w:tr>
      <w:tr w:rsidR="000E371F" w:rsidRPr="00A23088" w14:paraId="049FD0E3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16338CB2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10</w:t>
            </w:r>
          </w:p>
        </w:tc>
        <w:tc>
          <w:tcPr>
            <w:tcW w:w="3931" w:type="dxa"/>
          </w:tcPr>
          <w:p w14:paraId="52A9516B" w14:textId="5345BF28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Тасқала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5E05" w14:textId="370A8E4C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3 109 011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D217" w14:textId="2B01C417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2 684 509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81E4" w14:textId="7DCC6EF5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2 745 944</w:t>
            </w:r>
          </w:p>
        </w:tc>
      </w:tr>
      <w:tr w:rsidR="000E371F" w:rsidRPr="00A23088" w14:paraId="14F09B87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021D4BC4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11</w:t>
            </w:r>
          </w:p>
        </w:tc>
        <w:tc>
          <w:tcPr>
            <w:tcW w:w="3931" w:type="dxa"/>
          </w:tcPr>
          <w:p w14:paraId="38F053A1" w14:textId="2169F36A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Теректі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0E85" w14:textId="27334D05" w:rsidR="000E371F" w:rsidRPr="00A23088" w:rsidRDefault="000343A1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5 071 386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FCA8" w14:textId="2214FB48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4 110 300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61B9" w14:textId="19F8BDF1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4 198 387</w:t>
            </w:r>
          </w:p>
        </w:tc>
      </w:tr>
      <w:tr w:rsidR="000E371F" w:rsidRPr="00A23088" w14:paraId="6824D8A1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6D8B342F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12</w:t>
            </w:r>
          </w:p>
        </w:tc>
        <w:tc>
          <w:tcPr>
            <w:tcW w:w="3931" w:type="dxa"/>
          </w:tcPr>
          <w:p w14:paraId="105DDB1B" w14:textId="75F5CDF2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Шыңғырлау ауданы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5360" w14:textId="2DACE7E9" w:rsidR="000E371F" w:rsidRPr="00A23088" w:rsidRDefault="000343A1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2 996 839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8F65" w14:textId="49EF3ED0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2 849 892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09E9" w14:textId="7A49899A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2 926 766</w:t>
            </w:r>
          </w:p>
        </w:tc>
      </w:tr>
      <w:tr w:rsidR="000E371F" w:rsidRPr="00A23088" w14:paraId="33B850A6" w14:textId="77777777" w:rsidTr="00751DB6">
        <w:trPr>
          <w:trHeight w:val="302"/>
          <w:jc w:val="center"/>
        </w:trPr>
        <w:tc>
          <w:tcPr>
            <w:tcW w:w="637" w:type="dxa"/>
            <w:vAlign w:val="center"/>
          </w:tcPr>
          <w:p w14:paraId="68978009" w14:textId="77777777" w:rsidR="000E371F" w:rsidRPr="00A23088" w:rsidRDefault="000E371F" w:rsidP="000E371F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23088">
              <w:rPr>
                <w:sz w:val="24"/>
                <w:szCs w:val="24"/>
              </w:rPr>
              <w:t>13</w:t>
            </w:r>
          </w:p>
        </w:tc>
        <w:tc>
          <w:tcPr>
            <w:tcW w:w="3931" w:type="dxa"/>
          </w:tcPr>
          <w:p w14:paraId="1717DA86" w14:textId="554EFAAE" w:rsidR="000E371F" w:rsidRPr="00A23088" w:rsidRDefault="000E371F" w:rsidP="000E371F">
            <w:pPr>
              <w:spacing w:after="20"/>
              <w:ind w:left="20"/>
              <w:rPr>
                <w:sz w:val="24"/>
                <w:szCs w:val="24"/>
              </w:rPr>
            </w:pPr>
            <w:r w:rsidRPr="00A23088">
              <w:rPr>
                <w:sz w:val="24"/>
              </w:rPr>
              <w:t>Орал қаласы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06D2" w14:textId="0DD655AA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34</w:t>
            </w:r>
            <w:r w:rsidR="000343A1">
              <w:rPr>
                <w:color w:val="000000"/>
                <w:sz w:val="24"/>
                <w:szCs w:val="24"/>
              </w:rPr>
              <w:t> 302 389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C59" w14:textId="53BD1E85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27 818 824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65CE" w14:textId="1948A790" w:rsidR="000E371F" w:rsidRPr="00A23088" w:rsidRDefault="000E371F" w:rsidP="000E371F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A23088">
              <w:rPr>
                <w:color w:val="000000"/>
                <w:sz w:val="24"/>
                <w:szCs w:val="24"/>
              </w:rPr>
              <w:t>29 206 665</w:t>
            </w:r>
          </w:p>
        </w:tc>
      </w:tr>
    </w:tbl>
    <w:bookmarkEnd w:id="0"/>
    <w:p w14:paraId="32F3B86C" w14:textId="0065D730" w:rsidR="000B5544" w:rsidRPr="00A23088" w:rsidRDefault="0016321A" w:rsidP="0016321A">
      <w:pPr>
        <w:spacing w:after="0" w:line="240" w:lineRule="auto"/>
        <w:ind w:left="4253"/>
        <w:jc w:val="center"/>
        <w:rPr>
          <w:sz w:val="28"/>
          <w:szCs w:val="28"/>
        </w:rPr>
      </w:pPr>
      <w:r w:rsidRPr="00A23088">
        <w:rPr>
          <w:sz w:val="28"/>
          <w:szCs w:val="28"/>
        </w:rPr>
        <w:t xml:space="preserve"> </w:t>
      </w:r>
      <w:bookmarkEnd w:id="1"/>
    </w:p>
    <w:p w14:paraId="5DFCF4D3" w14:textId="4C4918D2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2B4A142C" w14:textId="53F49454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68EB4B21" w14:textId="25AE316B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26AA9616" w14:textId="794C9704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0A4A6A2B" w14:textId="63D7B4E2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654323F5" w14:textId="5BC75062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0863AC67" w14:textId="72D99500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203619F0" w14:textId="568DC642" w:rsidR="000E371F" w:rsidRPr="00A23088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p w14:paraId="17FBA30D" w14:textId="2BAAF1BB" w:rsidR="000E371F" w:rsidRDefault="000E371F" w:rsidP="0016321A">
      <w:pPr>
        <w:spacing w:after="0" w:line="240" w:lineRule="auto"/>
        <w:ind w:left="4253"/>
        <w:jc w:val="center"/>
        <w:rPr>
          <w:sz w:val="28"/>
          <w:szCs w:val="28"/>
        </w:rPr>
      </w:pPr>
    </w:p>
    <w:sectPr w:rsidR="000E371F" w:rsidSect="002D01AF">
      <w:headerReference w:type="default" r:id="rId7"/>
      <w:headerReference w:type="first" r:id="rId8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FFDF0" w14:textId="77777777" w:rsidR="00376C57" w:rsidRPr="00A23088" w:rsidRDefault="00376C57" w:rsidP="00071F19">
      <w:pPr>
        <w:spacing w:after="0" w:line="240" w:lineRule="auto"/>
      </w:pPr>
      <w:r w:rsidRPr="00A23088">
        <w:separator/>
      </w:r>
    </w:p>
  </w:endnote>
  <w:endnote w:type="continuationSeparator" w:id="0">
    <w:p w14:paraId="36707029" w14:textId="77777777" w:rsidR="00376C57" w:rsidRPr="00A23088" w:rsidRDefault="00376C57" w:rsidP="00071F19">
      <w:pPr>
        <w:spacing w:after="0" w:line="240" w:lineRule="auto"/>
      </w:pPr>
      <w:r w:rsidRPr="00A230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84FF6" w14:textId="77777777" w:rsidR="00376C57" w:rsidRPr="00A23088" w:rsidRDefault="00376C57" w:rsidP="00071F19">
      <w:pPr>
        <w:spacing w:after="0" w:line="240" w:lineRule="auto"/>
      </w:pPr>
      <w:r w:rsidRPr="00A23088">
        <w:separator/>
      </w:r>
    </w:p>
  </w:footnote>
  <w:footnote w:type="continuationSeparator" w:id="0">
    <w:p w14:paraId="6B126922" w14:textId="77777777" w:rsidR="00376C57" w:rsidRPr="00A23088" w:rsidRDefault="00376C57" w:rsidP="00071F19">
      <w:pPr>
        <w:spacing w:after="0" w:line="240" w:lineRule="auto"/>
      </w:pPr>
      <w:r w:rsidRPr="00A2308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0574068"/>
      <w:docPartObj>
        <w:docPartGallery w:val="Page Numbers (Top of Page)"/>
        <w:docPartUnique/>
      </w:docPartObj>
    </w:sdtPr>
    <w:sdtContent>
      <w:p w14:paraId="1CFB4AE9" w14:textId="77777777" w:rsidR="00282255" w:rsidRPr="00A23088" w:rsidRDefault="00062438">
        <w:pPr>
          <w:pStyle w:val="a3"/>
          <w:jc w:val="center"/>
        </w:pPr>
        <w:r w:rsidRPr="00A23088">
          <w:fldChar w:fldCharType="begin"/>
        </w:r>
        <w:r w:rsidR="00282255" w:rsidRPr="00A23088">
          <w:instrText>PAGE   \* MERGEFORMAT</w:instrText>
        </w:r>
        <w:r w:rsidRPr="00A23088">
          <w:fldChar w:fldCharType="separate"/>
        </w:r>
        <w:r w:rsidR="00C37C33" w:rsidRPr="00A23088">
          <w:t>17</w:t>
        </w:r>
        <w:r w:rsidRPr="00A23088">
          <w:fldChar w:fldCharType="end"/>
        </w:r>
      </w:p>
    </w:sdtContent>
  </w:sdt>
  <w:p w14:paraId="6F75A13C" w14:textId="77777777" w:rsidR="00282255" w:rsidRPr="00A23088" w:rsidRDefault="002822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0DBE3" w14:textId="77777777" w:rsidR="00282255" w:rsidRPr="00A23088" w:rsidRDefault="00282255">
    <w:pPr>
      <w:pStyle w:val="a3"/>
      <w:jc w:val="center"/>
    </w:pPr>
  </w:p>
  <w:p w14:paraId="0EE06DD5" w14:textId="77777777" w:rsidR="00282255" w:rsidRPr="00A23088" w:rsidRDefault="002822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6BD"/>
    <w:rsid w:val="000123F0"/>
    <w:rsid w:val="00030526"/>
    <w:rsid w:val="000343A1"/>
    <w:rsid w:val="00042A0D"/>
    <w:rsid w:val="00042A4F"/>
    <w:rsid w:val="0005240B"/>
    <w:rsid w:val="00052450"/>
    <w:rsid w:val="00057158"/>
    <w:rsid w:val="00062438"/>
    <w:rsid w:val="00065FE4"/>
    <w:rsid w:val="00071F19"/>
    <w:rsid w:val="0008404F"/>
    <w:rsid w:val="000A0D02"/>
    <w:rsid w:val="000B0B99"/>
    <w:rsid w:val="000B5544"/>
    <w:rsid w:val="000E371F"/>
    <w:rsid w:val="000F32DC"/>
    <w:rsid w:val="000F556F"/>
    <w:rsid w:val="000F75F4"/>
    <w:rsid w:val="0011419D"/>
    <w:rsid w:val="00123357"/>
    <w:rsid w:val="001317DD"/>
    <w:rsid w:val="001430E3"/>
    <w:rsid w:val="00157085"/>
    <w:rsid w:val="0016321A"/>
    <w:rsid w:val="0017091A"/>
    <w:rsid w:val="001831B9"/>
    <w:rsid w:val="00195F1A"/>
    <w:rsid w:val="001A31B4"/>
    <w:rsid w:val="001B0654"/>
    <w:rsid w:val="001B0F03"/>
    <w:rsid w:val="001E5B89"/>
    <w:rsid w:val="0023049D"/>
    <w:rsid w:val="00230E22"/>
    <w:rsid w:val="00235292"/>
    <w:rsid w:val="00243CAA"/>
    <w:rsid w:val="00246736"/>
    <w:rsid w:val="00247068"/>
    <w:rsid w:val="00251DFA"/>
    <w:rsid w:val="00252CD2"/>
    <w:rsid w:val="002578E5"/>
    <w:rsid w:val="00282255"/>
    <w:rsid w:val="00290A82"/>
    <w:rsid w:val="002D01AF"/>
    <w:rsid w:val="002E01E5"/>
    <w:rsid w:val="002F00BA"/>
    <w:rsid w:val="002F5C10"/>
    <w:rsid w:val="002F7E4E"/>
    <w:rsid w:val="0031682A"/>
    <w:rsid w:val="00330A26"/>
    <w:rsid w:val="00330CE0"/>
    <w:rsid w:val="003450FA"/>
    <w:rsid w:val="00351F2E"/>
    <w:rsid w:val="00355957"/>
    <w:rsid w:val="00356442"/>
    <w:rsid w:val="00363962"/>
    <w:rsid w:val="00376C57"/>
    <w:rsid w:val="00382333"/>
    <w:rsid w:val="00390AFA"/>
    <w:rsid w:val="003A15EA"/>
    <w:rsid w:val="003B501D"/>
    <w:rsid w:val="003C33AF"/>
    <w:rsid w:val="003D1E89"/>
    <w:rsid w:val="003F1025"/>
    <w:rsid w:val="00401C89"/>
    <w:rsid w:val="0040279A"/>
    <w:rsid w:val="00406D53"/>
    <w:rsid w:val="004079B6"/>
    <w:rsid w:val="004156BD"/>
    <w:rsid w:val="00415849"/>
    <w:rsid w:val="004339B4"/>
    <w:rsid w:val="00460C2F"/>
    <w:rsid w:val="00470EB7"/>
    <w:rsid w:val="0047171E"/>
    <w:rsid w:val="00480398"/>
    <w:rsid w:val="004D226F"/>
    <w:rsid w:val="004E2C9B"/>
    <w:rsid w:val="004F1498"/>
    <w:rsid w:val="00504E9C"/>
    <w:rsid w:val="00507000"/>
    <w:rsid w:val="00511067"/>
    <w:rsid w:val="00530E4A"/>
    <w:rsid w:val="0053349E"/>
    <w:rsid w:val="00554703"/>
    <w:rsid w:val="005565A1"/>
    <w:rsid w:val="00571ADB"/>
    <w:rsid w:val="005766C3"/>
    <w:rsid w:val="00583CFD"/>
    <w:rsid w:val="00590305"/>
    <w:rsid w:val="00593AE5"/>
    <w:rsid w:val="005A0B56"/>
    <w:rsid w:val="005A1731"/>
    <w:rsid w:val="005B0364"/>
    <w:rsid w:val="005B0468"/>
    <w:rsid w:val="005B4DB2"/>
    <w:rsid w:val="005C049E"/>
    <w:rsid w:val="005E12F8"/>
    <w:rsid w:val="005E3976"/>
    <w:rsid w:val="005E6A8A"/>
    <w:rsid w:val="00607B2A"/>
    <w:rsid w:val="00617BB8"/>
    <w:rsid w:val="00621890"/>
    <w:rsid w:val="00622DEC"/>
    <w:rsid w:val="00663671"/>
    <w:rsid w:val="0067277C"/>
    <w:rsid w:val="00677399"/>
    <w:rsid w:val="0068348F"/>
    <w:rsid w:val="00692563"/>
    <w:rsid w:val="006B141A"/>
    <w:rsid w:val="006C0530"/>
    <w:rsid w:val="006C774D"/>
    <w:rsid w:val="006D422E"/>
    <w:rsid w:val="006F225A"/>
    <w:rsid w:val="006F4927"/>
    <w:rsid w:val="00703011"/>
    <w:rsid w:val="00720946"/>
    <w:rsid w:val="007306D3"/>
    <w:rsid w:val="00736993"/>
    <w:rsid w:val="00766A37"/>
    <w:rsid w:val="007746FE"/>
    <w:rsid w:val="00775414"/>
    <w:rsid w:val="00782BB6"/>
    <w:rsid w:val="0079048A"/>
    <w:rsid w:val="00791D4E"/>
    <w:rsid w:val="007A1D1B"/>
    <w:rsid w:val="007A240D"/>
    <w:rsid w:val="007A658E"/>
    <w:rsid w:val="007B4797"/>
    <w:rsid w:val="007C3956"/>
    <w:rsid w:val="007D0FA1"/>
    <w:rsid w:val="007E5A6C"/>
    <w:rsid w:val="007F35CD"/>
    <w:rsid w:val="00803E8A"/>
    <w:rsid w:val="00821958"/>
    <w:rsid w:val="00823B2C"/>
    <w:rsid w:val="00832209"/>
    <w:rsid w:val="0083783E"/>
    <w:rsid w:val="00847954"/>
    <w:rsid w:val="008617B4"/>
    <w:rsid w:val="00864056"/>
    <w:rsid w:val="00870267"/>
    <w:rsid w:val="0087381B"/>
    <w:rsid w:val="008754D0"/>
    <w:rsid w:val="00881820"/>
    <w:rsid w:val="00881A8E"/>
    <w:rsid w:val="0088247D"/>
    <w:rsid w:val="008B210F"/>
    <w:rsid w:val="008D0CF1"/>
    <w:rsid w:val="008D347C"/>
    <w:rsid w:val="008E0294"/>
    <w:rsid w:val="008E5008"/>
    <w:rsid w:val="00901290"/>
    <w:rsid w:val="009071F3"/>
    <w:rsid w:val="0091752B"/>
    <w:rsid w:val="0092413D"/>
    <w:rsid w:val="00932DED"/>
    <w:rsid w:val="00934CC1"/>
    <w:rsid w:val="00944489"/>
    <w:rsid w:val="009508F1"/>
    <w:rsid w:val="009728D1"/>
    <w:rsid w:val="009809C7"/>
    <w:rsid w:val="0098668C"/>
    <w:rsid w:val="0098702A"/>
    <w:rsid w:val="00990F41"/>
    <w:rsid w:val="00996A0A"/>
    <w:rsid w:val="00997410"/>
    <w:rsid w:val="009B02A4"/>
    <w:rsid w:val="009B6495"/>
    <w:rsid w:val="009C529F"/>
    <w:rsid w:val="009D1C22"/>
    <w:rsid w:val="009E45BD"/>
    <w:rsid w:val="00A23088"/>
    <w:rsid w:val="00A3098E"/>
    <w:rsid w:val="00A330D0"/>
    <w:rsid w:val="00A3792A"/>
    <w:rsid w:val="00A66191"/>
    <w:rsid w:val="00A84F05"/>
    <w:rsid w:val="00A978E0"/>
    <w:rsid w:val="00AA47AB"/>
    <w:rsid w:val="00AC2292"/>
    <w:rsid w:val="00AC74FA"/>
    <w:rsid w:val="00AC7820"/>
    <w:rsid w:val="00AD598D"/>
    <w:rsid w:val="00AD5D7B"/>
    <w:rsid w:val="00AE0C8C"/>
    <w:rsid w:val="00AE521A"/>
    <w:rsid w:val="00AF41B1"/>
    <w:rsid w:val="00AF5566"/>
    <w:rsid w:val="00AF7A09"/>
    <w:rsid w:val="00AF7EF9"/>
    <w:rsid w:val="00B01200"/>
    <w:rsid w:val="00B01935"/>
    <w:rsid w:val="00B15FE8"/>
    <w:rsid w:val="00B27DA1"/>
    <w:rsid w:val="00B311C7"/>
    <w:rsid w:val="00B43FD8"/>
    <w:rsid w:val="00B5188E"/>
    <w:rsid w:val="00B60CEC"/>
    <w:rsid w:val="00B74645"/>
    <w:rsid w:val="00B976DD"/>
    <w:rsid w:val="00BB4AC2"/>
    <w:rsid w:val="00BB4F8B"/>
    <w:rsid w:val="00BE2070"/>
    <w:rsid w:val="00BE4633"/>
    <w:rsid w:val="00BE665C"/>
    <w:rsid w:val="00C021B5"/>
    <w:rsid w:val="00C261E4"/>
    <w:rsid w:val="00C2773B"/>
    <w:rsid w:val="00C37C33"/>
    <w:rsid w:val="00C461DA"/>
    <w:rsid w:val="00C50E68"/>
    <w:rsid w:val="00C60184"/>
    <w:rsid w:val="00C909D2"/>
    <w:rsid w:val="00C926A2"/>
    <w:rsid w:val="00C9292A"/>
    <w:rsid w:val="00C9361A"/>
    <w:rsid w:val="00CA0539"/>
    <w:rsid w:val="00CA33FE"/>
    <w:rsid w:val="00CA4FA5"/>
    <w:rsid w:val="00CA6D48"/>
    <w:rsid w:val="00CB3606"/>
    <w:rsid w:val="00CC49DE"/>
    <w:rsid w:val="00CC6873"/>
    <w:rsid w:val="00CD02F8"/>
    <w:rsid w:val="00CD05CF"/>
    <w:rsid w:val="00CE59A3"/>
    <w:rsid w:val="00CF7405"/>
    <w:rsid w:val="00D02A0F"/>
    <w:rsid w:val="00D0527B"/>
    <w:rsid w:val="00D14095"/>
    <w:rsid w:val="00D14E18"/>
    <w:rsid w:val="00D328CE"/>
    <w:rsid w:val="00D3484F"/>
    <w:rsid w:val="00D3569D"/>
    <w:rsid w:val="00D4015B"/>
    <w:rsid w:val="00D76E5B"/>
    <w:rsid w:val="00DA70E8"/>
    <w:rsid w:val="00DB43B8"/>
    <w:rsid w:val="00DD1CA4"/>
    <w:rsid w:val="00DD3205"/>
    <w:rsid w:val="00DD7447"/>
    <w:rsid w:val="00DF0C85"/>
    <w:rsid w:val="00E10B1A"/>
    <w:rsid w:val="00E2277F"/>
    <w:rsid w:val="00E23F8E"/>
    <w:rsid w:val="00E40B7F"/>
    <w:rsid w:val="00E45CFA"/>
    <w:rsid w:val="00E56A5E"/>
    <w:rsid w:val="00E77492"/>
    <w:rsid w:val="00E85953"/>
    <w:rsid w:val="00E85DD5"/>
    <w:rsid w:val="00E876DB"/>
    <w:rsid w:val="00E91027"/>
    <w:rsid w:val="00E9516B"/>
    <w:rsid w:val="00EA430A"/>
    <w:rsid w:val="00EA48AC"/>
    <w:rsid w:val="00ED241C"/>
    <w:rsid w:val="00F00E45"/>
    <w:rsid w:val="00F0207E"/>
    <w:rsid w:val="00F06F4F"/>
    <w:rsid w:val="00F10DCE"/>
    <w:rsid w:val="00F2473A"/>
    <w:rsid w:val="00F24EE6"/>
    <w:rsid w:val="00F617EA"/>
    <w:rsid w:val="00F83B9F"/>
    <w:rsid w:val="00F85BFA"/>
    <w:rsid w:val="00FB17AC"/>
    <w:rsid w:val="00FB65C5"/>
    <w:rsid w:val="00FC0B03"/>
    <w:rsid w:val="00FC30FC"/>
    <w:rsid w:val="00FE5309"/>
    <w:rsid w:val="00FE6A88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D0F5"/>
  <w15:docId w15:val="{EE1AA666-F572-4060-92BD-22299AF4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062438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062438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062438"/>
    <w:pPr>
      <w:jc w:val="center"/>
    </w:pPr>
    <w:rPr>
      <w:sz w:val="18"/>
      <w:szCs w:val="18"/>
    </w:rPr>
  </w:style>
  <w:style w:type="paragraph" w:customStyle="1" w:styleId="DocDefaults">
    <w:name w:val="DocDefaults"/>
    <w:rsid w:val="00062438"/>
  </w:style>
  <w:style w:type="paragraph" w:styleId="ae">
    <w:name w:val="Body Text Indent"/>
    <w:basedOn w:val="a"/>
    <w:link w:val="af"/>
    <w:rsid w:val="008617B4"/>
    <w:pPr>
      <w:spacing w:after="0" w:line="240" w:lineRule="auto"/>
      <w:jc w:val="center"/>
    </w:pPr>
    <w:rPr>
      <w:sz w:val="28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rsid w:val="008617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071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71F19"/>
    <w:rPr>
      <w:rFonts w:ascii="Times New Roman" w:eastAsia="Times New Roman" w:hAnsi="Times New Roman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3C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C33AF"/>
    <w:rPr>
      <w:rFonts w:ascii="Segoe UI" w:eastAsia="Times New Roman" w:hAnsi="Segoe UI" w:cs="Segoe UI"/>
      <w:sz w:val="18"/>
      <w:szCs w:val="18"/>
    </w:rPr>
  </w:style>
  <w:style w:type="paragraph" w:styleId="af4">
    <w:name w:val="Plain Text"/>
    <w:basedOn w:val="a"/>
    <w:link w:val="af5"/>
    <w:semiHidden/>
    <w:unhideWhenUsed/>
    <w:rsid w:val="00CA0539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f5">
    <w:name w:val="Текст Знак"/>
    <w:basedOn w:val="a0"/>
    <w:link w:val="af4"/>
    <w:semiHidden/>
    <w:rsid w:val="00CA0539"/>
    <w:rPr>
      <w:rFonts w:ascii="Courier New" w:eastAsia="Times New Roman" w:hAnsi="Courier New" w:cs="Courier New"/>
      <w:iCs/>
      <w:sz w:val="20"/>
      <w:szCs w:val="20"/>
      <w:lang w:val="ru-RU" w:eastAsia="ru-RU"/>
    </w:rPr>
  </w:style>
  <w:style w:type="paragraph" w:styleId="af6">
    <w:name w:val="Normal (Web)"/>
    <w:basedOn w:val="a"/>
    <w:rsid w:val="00CA053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C3C40-EA04-4DFE-BA74-494A6601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Гульором Муллабаева</dc:creator>
  <cp:lastModifiedBy>Denis Korsh</cp:lastModifiedBy>
  <cp:revision>90</cp:revision>
  <cp:lastPrinted>2025-09-13T23:56:00Z</cp:lastPrinted>
  <dcterms:created xsi:type="dcterms:W3CDTF">2022-08-26T15:16:00Z</dcterms:created>
  <dcterms:modified xsi:type="dcterms:W3CDTF">2025-11-27T12:21:00Z</dcterms:modified>
</cp:coreProperties>
</file>